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532C4" w14:textId="5C17B674" w:rsidR="00DA4DAB" w:rsidRDefault="00E2462C" w:rsidP="00E2462C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NABGC ACTIVITIES PROGRAMME – 202</w:t>
      </w:r>
      <w:r w:rsidR="00A14B75">
        <w:rPr>
          <w:b/>
          <w:bCs/>
          <w:u w:val="single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2462C" w14:paraId="09C1949E" w14:textId="77777777" w:rsidTr="486217FD">
        <w:tc>
          <w:tcPr>
            <w:tcW w:w="4508" w:type="dxa"/>
          </w:tcPr>
          <w:p w14:paraId="1F5C4DC8" w14:textId="3C3117E0" w:rsidR="00E2462C" w:rsidRPr="00E2462C" w:rsidRDefault="00E2462C" w:rsidP="00E2462C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4508" w:type="dxa"/>
          </w:tcPr>
          <w:p w14:paraId="3320BB63" w14:textId="0F404858" w:rsidR="00E2462C" w:rsidRPr="00E2462C" w:rsidRDefault="00E2462C" w:rsidP="00E2462C">
            <w:pPr>
              <w:rPr>
                <w:b/>
                <w:bCs/>
              </w:rPr>
            </w:pPr>
            <w:r>
              <w:rPr>
                <w:b/>
                <w:bCs/>
              </w:rPr>
              <w:t>Event</w:t>
            </w:r>
          </w:p>
        </w:tc>
      </w:tr>
      <w:tr w:rsidR="00E2462C" w14:paraId="1645AA0D" w14:textId="77777777" w:rsidTr="486217FD">
        <w:tc>
          <w:tcPr>
            <w:tcW w:w="4508" w:type="dxa"/>
          </w:tcPr>
          <w:p w14:paraId="626F2818" w14:textId="1621FBA0" w:rsidR="00E2462C" w:rsidRPr="00E2462C" w:rsidRDefault="36123FCC" w:rsidP="00E2462C">
            <w:r>
              <w:t>Saturday</w:t>
            </w:r>
            <w:r w:rsidR="00B33481">
              <w:t xml:space="preserve"> </w:t>
            </w:r>
            <w:r w:rsidR="00A14B75">
              <w:t>6</w:t>
            </w:r>
            <w:r w:rsidR="00B33481" w:rsidRPr="00B33481">
              <w:rPr>
                <w:vertAlign w:val="superscript"/>
              </w:rPr>
              <w:t>th</w:t>
            </w:r>
            <w:r w:rsidR="00B33481">
              <w:t xml:space="preserve"> February</w:t>
            </w:r>
            <w:r w:rsidR="004449DB">
              <w:t xml:space="preserve"> </w:t>
            </w:r>
            <w:r w:rsidR="00E2462C">
              <w:t>202</w:t>
            </w:r>
            <w:r w:rsidR="00A14B75">
              <w:t>7</w:t>
            </w:r>
          </w:p>
        </w:tc>
        <w:tc>
          <w:tcPr>
            <w:tcW w:w="4508" w:type="dxa"/>
          </w:tcPr>
          <w:p w14:paraId="5D62117C" w14:textId="1C3D4FF3" w:rsidR="00E2462C" w:rsidRPr="00E2462C" w:rsidRDefault="00E2462C" w:rsidP="00E2462C">
            <w:r>
              <w:t>Essex &amp; National Cross-Country &amp; Boxing Club Challenge</w:t>
            </w:r>
          </w:p>
        </w:tc>
      </w:tr>
      <w:tr w:rsidR="009A1169" w:rsidRPr="009A1169" w14:paraId="593490EB" w14:textId="77777777" w:rsidTr="486217FD">
        <w:tc>
          <w:tcPr>
            <w:tcW w:w="4508" w:type="dxa"/>
            <w:shd w:val="clear" w:color="auto" w:fill="2F5496" w:themeFill="accent1" w:themeFillShade="BF"/>
          </w:tcPr>
          <w:p w14:paraId="7C816B3C" w14:textId="77777777" w:rsidR="009A1169" w:rsidRPr="009A1169" w:rsidRDefault="009A1169" w:rsidP="00E2462C">
            <w:pPr>
              <w:rPr>
                <w:color w:val="1F3864" w:themeColor="accent1" w:themeShade="80"/>
              </w:rPr>
            </w:pPr>
          </w:p>
        </w:tc>
        <w:tc>
          <w:tcPr>
            <w:tcW w:w="4508" w:type="dxa"/>
            <w:shd w:val="clear" w:color="auto" w:fill="2F5496" w:themeFill="accent1" w:themeFillShade="BF"/>
          </w:tcPr>
          <w:p w14:paraId="0BFBE2B2" w14:textId="77777777" w:rsidR="009A1169" w:rsidRPr="009A1169" w:rsidRDefault="009A1169" w:rsidP="00E2462C">
            <w:pPr>
              <w:rPr>
                <w:color w:val="1F3864" w:themeColor="accent1" w:themeShade="80"/>
              </w:rPr>
            </w:pPr>
          </w:p>
        </w:tc>
      </w:tr>
      <w:tr w:rsidR="005617AC" w14:paraId="544C0B2D" w14:textId="77777777" w:rsidTr="0017044D">
        <w:tc>
          <w:tcPr>
            <w:tcW w:w="4508" w:type="dxa"/>
          </w:tcPr>
          <w:p w14:paraId="20E529AE" w14:textId="569D3FFE" w:rsidR="005617AC" w:rsidRDefault="005617AC" w:rsidP="0017044D">
            <w:r>
              <w:t>Friday 12</w:t>
            </w:r>
            <w:r w:rsidRPr="005617AC">
              <w:rPr>
                <w:vertAlign w:val="superscript"/>
              </w:rPr>
              <w:t>th</w:t>
            </w:r>
            <w:r>
              <w:t xml:space="preserve"> to Sund</w:t>
            </w:r>
            <w:r w:rsidR="00430BF3">
              <w:t>ay 14</w:t>
            </w:r>
            <w:r w:rsidR="00430BF3" w:rsidRPr="00430BF3">
              <w:rPr>
                <w:vertAlign w:val="superscript"/>
              </w:rPr>
              <w:t>th</w:t>
            </w:r>
            <w:r w:rsidR="00430BF3">
              <w:t xml:space="preserve"> February 2027</w:t>
            </w:r>
          </w:p>
        </w:tc>
        <w:tc>
          <w:tcPr>
            <w:tcW w:w="4508" w:type="dxa"/>
          </w:tcPr>
          <w:p w14:paraId="127CAED6" w14:textId="0B956E62" w:rsidR="005617AC" w:rsidRDefault="00430BF3" w:rsidP="0017044D">
            <w:r>
              <w:t>Young Leaders Training Weekend – The Lodge, Wales.</w:t>
            </w:r>
          </w:p>
        </w:tc>
      </w:tr>
      <w:tr w:rsidR="00430BF3" w14:paraId="31593437" w14:textId="77777777" w:rsidTr="00430BF3">
        <w:tc>
          <w:tcPr>
            <w:tcW w:w="4508" w:type="dxa"/>
            <w:shd w:val="clear" w:color="auto" w:fill="2F5496" w:themeFill="accent1" w:themeFillShade="BF"/>
          </w:tcPr>
          <w:p w14:paraId="1B4CA10B" w14:textId="77777777" w:rsidR="00430BF3" w:rsidRDefault="00430BF3" w:rsidP="0017044D"/>
        </w:tc>
        <w:tc>
          <w:tcPr>
            <w:tcW w:w="4508" w:type="dxa"/>
            <w:shd w:val="clear" w:color="auto" w:fill="2F5496" w:themeFill="accent1" w:themeFillShade="BF"/>
          </w:tcPr>
          <w:p w14:paraId="65CAD4F9" w14:textId="77777777" w:rsidR="00430BF3" w:rsidRDefault="00430BF3" w:rsidP="0017044D"/>
        </w:tc>
      </w:tr>
      <w:tr w:rsidR="003D33D8" w14:paraId="4D6B8C63" w14:textId="77777777" w:rsidTr="0017044D">
        <w:tc>
          <w:tcPr>
            <w:tcW w:w="4508" w:type="dxa"/>
          </w:tcPr>
          <w:p w14:paraId="4E6311E3" w14:textId="21158DE2" w:rsidR="003D33D8" w:rsidRDefault="00BF5055" w:rsidP="0017044D">
            <w:r>
              <w:t>Saturday 20</w:t>
            </w:r>
            <w:r w:rsidRPr="00BF5055">
              <w:rPr>
                <w:vertAlign w:val="superscript"/>
              </w:rPr>
              <w:t>th</w:t>
            </w:r>
            <w:r>
              <w:t xml:space="preserve"> March</w:t>
            </w:r>
          </w:p>
        </w:tc>
        <w:tc>
          <w:tcPr>
            <w:tcW w:w="4508" w:type="dxa"/>
          </w:tcPr>
          <w:p w14:paraId="49B204B6" w14:textId="02F2D2A4" w:rsidR="003D33D8" w:rsidRDefault="00BF5055" w:rsidP="0017044D">
            <w:r>
              <w:t>Young Leaders Arts Leadership Training Day</w:t>
            </w:r>
            <w:r w:rsidR="00AA2835">
              <w:t xml:space="preserve"> – Greater Manchester</w:t>
            </w:r>
          </w:p>
        </w:tc>
      </w:tr>
      <w:tr w:rsidR="00AA2835" w14:paraId="34460092" w14:textId="77777777" w:rsidTr="00AA2835">
        <w:tc>
          <w:tcPr>
            <w:tcW w:w="4508" w:type="dxa"/>
            <w:shd w:val="clear" w:color="auto" w:fill="2F5496" w:themeFill="accent1" w:themeFillShade="BF"/>
          </w:tcPr>
          <w:p w14:paraId="2C23789C" w14:textId="77777777" w:rsidR="00AA2835" w:rsidRDefault="00AA2835" w:rsidP="0017044D"/>
        </w:tc>
        <w:tc>
          <w:tcPr>
            <w:tcW w:w="4508" w:type="dxa"/>
            <w:shd w:val="clear" w:color="auto" w:fill="2F5496" w:themeFill="accent1" w:themeFillShade="BF"/>
          </w:tcPr>
          <w:p w14:paraId="67D6BE0E" w14:textId="77777777" w:rsidR="00AA2835" w:rsidRDefault="00AA2835" w:rsidP="0017044D"/>
        </w:tc>
      </w:tr>
      <w:tr w:rsidR="0017044D" w14:paraId="50A7B646" w14:textId="77777777" w:rsidTr="0017044D">
        <w:tc>
          <w:tcPr>
            <w:tcW w:w="4508" w:type="dxa"/>
          </w:tcPr>
          <w:p w14:paraId="1A3744D9" w14:textId="78F0BCAD" w:rsidR="0017044D" w:rsidRDefault="0017044D" w:rsidP="0017044D">
            <w:pPr>
              <w:rPr>
                <w:b/>
                <w:bCs/>
                <w:u w:val="single"/>
              </w:rPr>
            </w:pPr>
            <w:r>
              <w:t xml:space="preserve">Friday </w:t>
            </w:r>
            <w:r w:rsidR="004220FF">
              <w:t>28</w:t>
            </w:r>
            <w:r w:rsidR="004220FF" w:rsidRPr="004220FF">
              <w:rPr>
                <w:vertAlign w:val="superscript"/>
              </w:rPr>
              <w:t>th</w:t>
            </w:r>
            <w:r w:rsidR="004220FF">
              <w:t xml:space="preserve"> May to Tuesday 1</w:t>
            </w:r>
            <w:r w:rsidR="004220FF" w:rsidRPr="004220FF">
              <w:rPr>
                <w:vertAlign w:val="superscript"/>
              </w:rPr>
              <w:t>st</w:t>
            </w:r>
            <w:r w:rsidR="004220FF">
              <w:t xml:space="preserve"> June 2027</w:t>
            </w:r>
          </w:p>
        </w:tc>
        <w:tc>
          <w:tcPr>
            <w:tcW w:w="4508" w:type="dxa"/>
          </w:tcPr>
          <w:p w14:paraId="5558F479" w14:textId="1A235A96" w:rsidR="0017044D" w:rsidRPr="004220FF" w:rsidRDefault="0017044D" w:rsidP="0017044D">
            <w:r>
              <w:t>100-Mile Canoe Test.</w:t>
            </w:r>
          </w:p>
        </w:tc>
      </w:tr>
      <w:tr w:rsidR="005555AB" w14:paraId="22506173" w14:textId="77777777" w:rsidTr="005555AB">
        <w:tc>
          <w:tcPr>
            <w:tcW w:w="4508" w:type="dxa"/>
            <w:shd w:val="clear" w:color="auto" w:fill="2F5496" w:themeFill="accent1" w:themeFillShade="BF"/>
          </w:tcPr>
          <w:p w14:paraId="52FC00A0" w14:textId="77777777" w:rsidR="005555AB" w:rsidRDefault="005555AB" w:rsidP="0017044D"/>
        </w:tc>
        <w:tc>
          <w:tcPr>
            <w:tcW w:w="4508" w:type="dxa"/>
            <w:shd w:val="clear" w:color="auto" w:fill="2F5496" w:themeFill="accent1" w:themeFillShade="BF"/>
          </w:tcPr>
          <w:p w14:paraId="28B0D10B" w14:textId="77777777" w:rsidR="005555AB" w:rsidRDefault="005555AB" w:rsidP="0017044D"/>
        </w:tc>
      </w:tr>
      <w:tr w:rsidR="00362E43" w14:paraId="67A7A9C9" w14:textId="77777777" w:rsidTr="0017044D">
        <w:tc>
          <w:tcPr>
            <w:tcW w:w="4508" w:type="dxa"/>
          </w:tcPr>
          <w:p w14:paraId="3B34EB77" w14:textId="131A5153" w:rsidR="00362E43" w:rsidRDefault="00D91A31" w:rsidP="0017044D">
            <w:r>
              <w:t>Saturday 19</w:t>
            </w:r>
            <w:r w:rsidRPr="00D91A31">
              <w:rPr>
                <w:vertAlign w:val="superscript"/>
              </w:rPr>
              <w:t>th</w:t>
            </w:r>
            <w:r>
              <w:t xml:space="preserve"> &amp; Sunday 20</w:t>
            </w:r>
            <w:r w:rsidRPr="00D91A31">
              <w:rPr>
                <w:vertAlign w:val="superscript"/>
              </w:rPr>
              <w:t>th</w:t>
            </w:r>
            <w:r>
              <w:t xml:space="preserve"> June 2027</w:t>
            </w:r>
          </w:p>
        </w:tc>
        <w:tc>
          <w:tcPr>
            <w:tcW w:w="4508" w:type="dxa"/>
          </w:tcPr>
          <w:p w14:paraId="783A1795" w14:textId="7739DA43" w:rsidR="00362E43" w:rsidRDefault="00D91A31" w:rsidP="0017044D">
            <w:r>
              <w:t>National 5-a-side Football Fest</w:t>
            </w:r>
            <w:r w:rsidR="005555AB">
              <w:t>ival - Lancashire</w:t>
            </w:r>
          </w:p>
        </w:tc>
      </w:tr>
      <w:tr w:rsidR="0017044D" w14:paraId="637119B9" w14:textId="77777777" w:rsidTr="00B16CCB">
        <w:tc>
          <w:tcPr>
            <w:tcW w:w="4508" w:type="dxa"/>
            <w:shd w:val="clear" w:color="auto" w:fill="2F5496" w:themeFill="accent1" w:themeFillShade="BF"/>
          </w:tcPr>
          <w:p w14:paraId="42B424D7" w14:textId="77777777" w:rsidR="0017044D" w:rsidRDefault="0017044D" w:rsidP="00E2462C">
            <w:pPr>
              <w:rPr>
                <w:b/>
                <w:bCs/>
                <w:u w:val="single"/>
              </w:rPr>
            </w:pPr>
          </w:p>
        </w:tc>
        <w:tc>
          <w:tcPr>
            <w:tcW w:w="4508" w:type="dxa"/>
            <w:shd w:val="clear" w:color="auto" w:fill="2F5496" w:themeFill="accent1" w:themeFillShade="BF"/>
          </w:tcPr>
          <w:p w14:paraId="13F61ADC" w14:textId="77777777" w:rsidR="0017044D" w:rsidRDefault="0017044D" w:rsidP="00E2462C">
            <w:pPr>
              <w:rPr>
                <w:b/>
                <w:bCs/>
                <w:u w:val="single"/>
              </w:rPr>
            </w:pPr>
          </w:p>
        </w:tc>
      </w:tr>
      <w:tr w:rsidR="00E2462C" w14:paraId="26888EAF" w14:textId="77777777" w:rsidTr="486217FD">
        <w:tc>
          <w:tcPr>
            <w:tcW w:w="4508" w:type="dxa"/>
          </w:tcPr>
          <w:p w14:paraId="6B7FE8C3" w14:textId="751E63B0" w:rsidR="00E2462C" w:rsidRPr="00E2462C" w:rsidRDefault="0024773A" w:rsidP="00E2462C">
            <w:r>
              <w:t xml:space="preserve">Saturday </w:t>
            </w:r>
            <w:r w:rsidR="00755D8D">
              <w:t>26</w:t>
            </w:r>
            <w:r w:rsidR="00755D8D" w:rsidRPr="00755D8D">
              <w:rPr>
                <w:vertAlign w:val="superscript"/>
              </w:rPr>
              <w:t>th</w:t>
            </w:r>
            <w:r w:rsidR="00755D8D">
              <w:t xml:space="preserve"> June 2027</w:t>
            </w:r>
          </w:p>
        </w:tc>
        <w:tc>
          <w:tcPr>
            <w:tcW w:w="4508" w:type="dxa"/>
          </w:tcPr>
          <w:p w14:paraId="25115F7A" w14:textId="17322511" w:rsidR="00E2462C" w:rsidRPr="00E2462C" w:rsidRDefault="0024773A" w:rsidP="00E2462C">
            <w:r>
              <w:t>National Pool Tournament – Wales</w:t>
            </w:r>
          </w:p>
        </w:tc>
      </w:tr>
      <w:tr w:rsidR="009A1169" w14:paraId="119606AA" w14:textId="77777777" w:rsidTr="486217FD">
        <w:tc>
          <w:tcPr>
            <w:tcW w:w="4508" w:type="dxa"/>
            <w:shd w:val="clear" w:color="auto" w:fill="2F5496" w:themeFill="accent1" w:themeFillShade="BF"/>
          </w:tcPr>
          <w:p w14:paraId="53D97F72" w14:textId="77777777" w:rsidR="009A1169" w:rsidRPr="00E2462C" w:rsidRDefault="009A1169" w:rsidP="00E2462C"/>
        </w:tc>
        <w:tc>
          <w:tcPr>
            <w:tcW w:w="4508" w:type="dxa"/>
            <w:shd w:val="clear" w:color="auto" w:fill="2F5496" w:themeFill="accent1" w:themeFillShade="BF"/>
          </w:tcPr>
          <w:p w14:paraId="59FB1D0B" w14:textId="77777777" w:rsidR="009A1169" w:rsidRDefault="009A1169" w:rsidP="00E2462C"/>
        </w:tc>
      </w:tr>
      <w:tr w:rsidR="00E2462C" w14:paraId="073D8093" w14:textId="77777777" w:rsidTr="486217FD">
        <w:tc>
          <w:tcPr>
            <w:tcW w:w="4508" w:type="dxa"/>
          </w:tcPr>
          <w:p w14:paraId="5FD68E5D" w14:textId="6D8B2231" w:rsidR="00E2462C" w:rsidRPr="00E2462C" w:rsidRDefault="00DA6BBB" w:rsidP="00E2462C">
            <w:r>
              <w:t xml:space="preserve">Friday </w:t>
            </w:r>
            <w:r w:rsidR="00E943A1">
              <w:t>2</w:t>
            </w:r>
            <w:r w:rsidR="00E943A1" w:rsidRPr="00E943A1">
              <w:rPr>
                <w:vertAlign w:val="superscript"/>
              </w:rPr>
              <w:t>nd</w:t>
            </w:r>
            <w:r w:rsidR="00E943A1">
              <w:t xml:space="preserve"> </w:t>
            </w:r>
            <w:r>
              <w:t xml:space="preserve">to Sunday </w:t>
            </w:r>
            <w:r w:rsidR="00E943A1">
              <w:t>4</w:t>
            </w:r>
            <w:r w:rsidR="00E943A1" w:rsidRPr="00E943A1">
              <w:rPr>
                <w:vertAlign w:val="superscript"/>
              </w:rPr>
              <w:t>th</w:t>
            </w:r>
            <w:r w:rsidR="00E943A1">
              <w:t xml:space="preserve"> </w:t>
            </w:r>
            <w:r>
              <w:t>July 202</w:t>
            </w:r>
            <w:r w:rsidR="00E943A1">
              <w:t>7</w:t>
            </w:r>
          </w:p>
        </w:tc>
        <w:tc>
          <w:tcPr>
            <w:tcW w:w="4508" w:type="dxa"/>
          </w:tcPr>
          <w:p w14:paraId="452067DE" w14:textId="7E7762E2" w:rsidR="00E2462C" w:rsidRPr="00E2462C" w:rsidRDefault="0024773A" w:rsidP="00E2462C">
            <w:r>
              <w:t xml:space="preserve">Essex National Adventure Weekend </w:t>
            </w:r>
          </w:p>
        </w:tc>
      </w:tr>
      <w:tr w:rsidR="00E2462C" w14:paraId="33584AEA" w14:textId="77777777" w:rsidTr="486217FD">
        <w:tc>
          <w:tcPr>
            <w:tcW w:w="4508" w:type="dxa"/>
            <w:shd w:val="clear" w:color="auto" w:fill="2F5496" w:themeFill="accent1" w:themeFillShade="BF"/>
          </w:tcPr>
          <w:p w14:paraId="5D7A4178" w14:textId="24054F1C" w:rsidR="00E2462C" w:rsidRDefault="0024773A" w:rsidP="00E2462C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 </w:t>
            </w:r>
          </w:p>
        </w:tc>
        <w:tc>
          <w:tcPr>
            <w:tcW w:w="4508" w:type="dxa"/>
            <w:shd w:val="clear" w:color="auto" w:fill="2F5496" w:themeFill="accent1" w:themeFillShade="BF"/>
          </w:tcPr>
          <w:p w14:paraId="362E9008" w14:textId="77777777" w:rsidR="00E2462C" w:rsidRDefault="00E2462C" w:rsidP="00E2462C">
            <w:pPr>
              <w:rPr>
                <w:b/>
                <w:bCs/>
                <w:u w:val="single"/>
              </w:rPr>
            </w:pPr>
          </w:p>
        </w:tc>
      </w:tr>
      <w:tr w:rsidR="486217FD" w14:paraId="20D6A20C" w14:textId="77777777" w:rsidTr="486217FD">
        <w:trPr>
          <w:trHeight w:val="300"/>
        </w:trPr>
        <w:tc>
          <w:tcPr>
            <w:tcW w:w="4508" w:type="dxa"/>
            <w:shd w:val="clear" w:color="auto" w:fill="FFFFFF" w:themeFill="background1"/>
          </w:tcPr>
          <w:p w14:paraId="21F33D0B" w14:textId="682C0F0A" w:rsidR="139E392B" w:rsidRDefault="139E392B">
            <w:r>
              <w:t xml:space="preserve">Saturday </w:t>
            </w:r>
            <w:r w:rsidR="00E943A1">
              <w:t>10</w:t>
            </w:r>
            <w:r w:rsidR="00E943A1" w:rsidRPr="00E943A1">
              <w:rPr>
                <w:vertAlign w:val="superscript"/>
              </w:rPr>
              <w:t>th</w:t>
            </w:r>
            <w:r w:rsidR="00E943A1">
              <w:t xml:space="preserve"> </w:t>
            </w:r>
            <w:r w:rsidR="003647E3">
              <w:t>July 202</w:t>
            </w:r>
            <w:r w:rsidR="00BF51AB">
              <w:t>7</w:t>
            </w:r>
          </w:p>
        </w:tc>
        <w:tc>
          <w:tcPr>
            <w:tcW w:w="4508" w:type="dxa"/>
            <w:shd w:val="clear" w:color="auto" w:fill="FFFFFF" w:themeFill="background1"/>
          </w:tcPr>
          <w:p w14:paraId="2E92A743" w14:textId="6F558582" w:rsidR="486217FD" w:rsidRDefault="003647E3">
            <w:r>
              <w:t xml:space="preserve">National Table Tennis Championships </w:t>
            </w:r>
            <w:r w:rsidR="000E3D56">
              <w:t>–</w:t>
            </w:r>
            <w:r>
              <w:t xml:space="preserve"> Lincolnshire</w:t>
            </w:r>
          </w:p>
        </w:tc>
      </w:tr>
      <w:tr w:rsidR="00E2462C" w:rsidRPr="00022400" w14:paraId="70BFA222" w14:textId="77777777" w:rsidTr="486217FD">
        <w:tc>
          <w:tcPr>
            <w:tcW w:w="4508" w:type="dxa"/>
            <w:shd w:val="clear" w:color="auto" w:fill="2F5496" w:themeFill="accent1" w:themeFillShade="BF"/>
          </w:tcPr>
          <w:p w14:paraId="4EA0A5CF" w14:textId="77777777" w:rsidR="00E2462C" w:rsidRPr="00022400" w:rsidRDefault="00E2462C" w:rsidP="00E2462C">
            <w:pPr>
              <w:rPr>
                <w:b/>
                <w:bCs/>
                <w:u w:val="single"/>
                <w:lang w:val="fr-FR"/>
              </w:rPr>
            </w:pPr>
          </w:p>
        </w:tc>
        <w:tc>
          <w:tcPr>
            <w:tcW w:w="4508" w:type="dxa"/>
            <w:shd w:val="clear" w:color="auto" w:fill="2F5496" w:themeFill="accent1" w:themeFillShade="BF"/>
          </w:tcPr>
          <w:p w14:paraId="0405E21A" w14:textId="77777777" w:rsidR="00E2462C" w:rsidRPr="00022400" w:rsidRDefault="00E2462C" w:rsidP="00E2462C">
            <w:pPr>
              <w:rPr>
                <w:b/>
                <w:bCs/>
                <w:u w:val="single"/>
                <w:lang w:val="fr-FR"/>
              </w:rPr>
            </w:pPr>
          </w:p>
        </w:tc>
      </w:tr>
      <w:tr w:rsidR="486217FD" w14:paraId="224252A6" w14:textId="77777777" w:rsidTr="486217FD">
        <w:trPr>
          <w:trHeight w:val="300"/>
        </w:trPr>
        <w:tc>
          <w:tcPr>
            <w:tcW w:w="4508" w:type="dxa"/>
            <w:shd w:val="clear" w:color="auto" w:fill="FFFFFF" w:themeFill="background1"/>
          </w:tcPr>
          <w:p w14:paraId="767D7D98" w14:textId="1D872113" w:rsidR="31415326" w:rsidRDefault="00272B44" w:rsidP="486217FD">
            <w:r>
              <w:t xml:space="preserve">August / </w:t>
            </w:r>
            <w:r w:rsidR="31415326">
              <w:t>September 202</w:t>
            </w:r>
            <w:r w:rsidR="00193C6B">
              <w:t>7</w:t>
            </w:r>
          </w:p>
        </w:tc>
        <w:tc>
          <w:tcPr>
            <w:tcW w:w="4508" w:type="dxa"/>
            <w:shd w:val="clear" w:color="auto" w:fill="FFFFFF" w:themeFill="background1"/>
          </w:tcPr>
          <w:p w14:paraId="27D85E8B" w14:textId="29695F8C" w:rsidR="31415326" w:rsidRDefault="31415326" w:rsidP="486217FD">
            <w:r>
              <w:t>American Challenge – Great Smoky Mountains, Tennessee.</w:t>
            </w:r>
          </w:p>
        </w:tc>
      </w:tr>
      <w:tr w:rsidR="486217FD" w14:paraId="62DB0A66" w14:textId="77777777" w:rsidTr="486217FD">
        <w:trPr>
          <w:trHeight w:val="300"/>
        </w:trPr>
        <w:tc>
          <w:tcPr>
            <w:tcW w:w="4508" w:type="dxa"/>
            <w:shd w:val="clear" w:color="auto" w:fill="2F5496" w:themeFill="accent1" w:themeFillShade="BF"/>
          </w:tcPr>
          <w:p w14:paraId="43063833" w14:textId="10F4D163" w:rsidR="486217FD" w:rsidRDefault="486217FD" w:rsidP="486217FD">
            <w:pPr>
              <w:rPr>
                <w:b/>
                <w:bCs/>
                <w:u w:val="single"/>
              </w:rPr>
            </w:pPr>
          </w:p>
        </w:tc>
        <w:tc>
          <w:tcPr>
            <w:tcW w:w="4508" w:type="dxa"/>
            <w:shd w:val="clear" w:color="auto" w:fill="2F5496" w:themeFill="accent1" w:themeFillShade="BF"/>
          </w:tcPr>
          <w:p w14:paraId="16DD5D0D" w14:textId="74D7DBC4" w:rsidR="486217FD" w:rsidRDefault="486217FD" w:rsidP="486217FD">
            <w:pPr>
              <w:rPr>
                <w:b/>
                <w:bCs/>
                <w:u w:val="single"/>
              </w:rPr>
            </w:pPr>
          </w:p>
        </w:tc>
      </w:tr>
      <w:tr w:rsidR="000A5B8B" w14:paraId="2217F6DB" w14:textId="77777777" w:rsidTr="486217FD">
        <w:tc>
          <w:tcPr>
            <w:tcW w:w="4508" w:type="dxa"/>
          </w:tcPr>
          <w:p w14:paraId="476462F5" w14:textId="7CDD58BD" w:rsidR="000A5B8B" w:rsidRPr="000A5B8B" w:rsidRDefault="00D34573" w:rsidP="00E2462C">
            <w:r>
              <w:t xml:space="preserve">September </w:t>
            </w:r>
            <w:r w:rsidR="00262542">
              <w:t xml:space="preserve">/ October </w:t>
            </w:r>
            <w:r>
              <w:t>2027</w:t>
            </w:r>
          </w:p>
        </w:tc>
        <w:tc>
          <w:tcPr>
            <w:tcW w:w="4508" w:type="dxa"/>
          </w:tcPr>
          <w:p w14:paraId="71353AA6" w14:textId="55C8DE16" w:rsidR="000A5B8B" w:rsidRPr="000A5B8B" w:rsidRDefault="000A5B8B" w:rsidP="00E2462C">
            <w:r>
              <w:t xml:space="preserve">NABGC National Conference &amp; Awards Evening – </w:t>
            </w:r>
            <w:r w:rsidR="00262542">
              <w:t>Date and venue TBC</w:t>
            </w:r>
          </w:p>
        </w:tc>
      </w:tr>
      <w:tr w:rsidR="00C72913" w:rsidRPr="00A4404B" w14:paraId="2DEE4FDD" w14:textId="77777777" w:rsidTr="486217FD">
        <w:tc>
          <w:tcPr>
            <w:tcW w:w="4508" w:type="dxa"/>
            <w:shd w:val="clear" w:color="auto" w:fill="2F5496" w:themeFill="accent1" w:themeFillShade="BF"/>
          </w:tcPr>
          <w:p w14:paraId="7EF69155" w14:textId="77777777" w:rsidR="000A5B8B" w:rsidRPr="00A4404B" w:rsidRDefault="000A5B8B" w:rsidP="00E2462C">
            <w:pPr>
              <w:rPr>
                <w:color w:val="2F5496" w:themeColor="accent1" w:themeShade="BF"/>
              </w:rPr>
            </w:pPr>
          </w:p>
        </w:tc>
        <w:tc>
          <w:tcPr>
            <w:tcW w:w="4508" w:type="dxa"/>
            <w:shd w:val="clear" w:color="auto" w:fill="2F5496" w:themeFill="accent1" w:themeFillShade="BF"/>
          </w:tcPr>
          <w:p w14:paraId="54326F8D" w14:textId="77777777" w:rsidR="000A5B8B" w:rsidRPr="00A4404B" w:rsidRDefault="000A5B8B" w:rsidP="00E2462C">
            <w:pPr>
              <w:rPr>
                <w:color w:val="2F5496" w:themeColor="accent1" w:themeShade="BF"/>
              </w:rPr>
            </w:pPr>
          </w:p>
        </w:tc>
      </w:tr>
      <w:tr w:rsidR="000A5B8B" w14:paraId="72CDE903" w14:textId="77777777" w:rsidTr="486217FD">
        <w:tc>
          <w:tcPr>
            <w:tcW w:w="4508" w:type="dxa"/>
          </w:tcPr>
          <w:p w14:paraId="39AEA217" w14:textId="15FF6A6E" w:rsidR="000A5B8B" w:rsidRDefault="000A5B8B" w:rsidP="00E2462C">
            <w:r>
              <w:t>November 2024</w:t>
            </w:r>
          </w:p>
        </w:tc>
        <w:tc>
          <w:tcPr>
            <w:tcW w:w="4508" w:type="dxa"/>
          </w:tcPr>
          <w:p w14:paraId="7B8D3241" w14:textId="75ED4F99" w:rsidR="000A5B8B" w:rsidRDefault="000A5B8B" w:rsidP="00E2462C">
            <w:r>
              <w:t>NABGC National Amateur Boxing Championships</w:t>
            </w:r>
          </w:p>
        </w:tc>
      </w:tr>
    </w:tbl>
    <w:p w14:paraId="6889B33A" w14:textId="77777777" w:rsidR="00E2462C" w:rsidRDefault="00E2462C" w:rsidP="00E2462C">
      <w:pPr>
        <w:rPr>
          <w:b/>
          <w:bCs/>
          <w:u w:val="single"/>
        </w:rPr>
      </w:pPr>
    </w:p>
    <w:p w14:paraId="525EC2A3" w14:textId="77777777" w:rsidR="00E2462C" w:rsidRDefault="00E2462C" w:rsidP="00E2462C">
      <w:pPr>
        <w:rPr>
          <w:b/>
          <w:bCs/>
          <w:u w:val="single"/>
        </w:rPr>
      </w:pPr>
    </w:p>
    <w:p w14:paraId="5E11FB49" w14:textId="77777777" w:rsidR="00E2462C" w:rsidRDefault="00E2462C" w:rsidP="00E2462C">
      <w:pPr>
        <w:rPr>
          <w:b/>
          <w:bCs/>
          <w:u w:val="single"/>
        </w:rPr>
      </w:pPr>
    </w:p>
    <w:p w14:paraId="635BA241" w14:textId="77777777" w:rsidR="00E2462C" w:rsidRDefault="00E2462C" w:rsidP="00E2462C">
      <w:pPr>
        <w:rPr>
          <w:b/>
          <w:bCs/>
          <w:u w:val="single"/>
        </w:rPr>
      </w:pPr>
    </w:p>
    <w:p w14:paraId="57235FF6" w14:textId="77777777" w:rsidR="00E2462C" w:rsidRPr="00E2462C" w:rsidRDefault="00E2462C" w:rsidP="00E2462C">
      <w:pPr>
        <w:rPr>
          <w:b/>
          <w:bCs/>
          <w:u w:val="single"/>
        </w:rPr>
      </w:pPr>
    </w:p>
    <w:sectPr w:rsidR="00E2462C" w:rsidRPr="00E246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2C"/>
    <w:rsid w:val="000155F8"/>
    <w:rsid w:val="00022400"/>
    <w:rsid w:val="00032754"/>
    <w:rsid w:val="000A1A51"/>
    <w:rsid w:val="000A5B8B"/>
    <w:rsid w:val="000E3D56"/>
    <w:rsid w:val="000F2031"/>
    <w:rsid w:val="00114E2C"/>
    <w:rsid w:val="0017044D"/>
    <w:rsid w:val="00193C6B"/>
    <w:rsid w:val="00204512"/>
    <w:rsid w:val="00217309"/>
    <w:rsid w:val="0024773A"/>
    <w:rsid w:val="00262542"/>
    <w:rsid w:val="002631F5"/>
    <w:rsid w:val="00272B44"/>
    <w:rsid w:val="002B0877"/>
    <w:rsid w:val="002F2109"/>
    <w:rsid w:val="0032236D"/>
    <w:rsid w:val="003500AD"/>
    <w:rsid w:val="00355AB7"/>
    <w:rsid w:val="003577FC"/>
    <w:rsid w:val="00362E43"/>
    <w:rsid w:val="003647E3"/>
    <w:rsid w:val="0039567E"/>
    <w:rsid w:val="003D33D8"/>
    <w:rsid w:val="004062E6"/>
    <w:rsid w:val="004220FF"/>
    <w:rsid w:val="00430BF3"/>
    <w:rsid w:val="004449DB"/>
    <w:rsid w:val="00480CA2"/>
    <w:rsid w:val="00515117"/>
    <w:rsid w:val="00524177"/>
    <w:rsid w:val="0053314D"/>
    <w:rsid w:val="005555AB"/>
    <w:rsid w:val="005617AC"/>
    <w:rsid w:val="00562ECE"/>
    <w:rsid w:val="00591462"/>
    <w:rsid w:val="005B55C2"/>
    <w:rsid w:val="005C5867"/>
    <w:rsid w:val="00665184"/>
    <w:rsid w:val="006718AE"/>
    <w:rsid w:val="00696A23"/>
    <w:rsid w:val="006D5D60"/>
    <w:rsid w:val="006E1626"/>
    <w:rsid w:val="007524A1"/>
    <w:rsid w:val="00755D8D"/>
    <w:rsid w:val="007760AF"/>
    <w:rsid w:val="007E0023"/>
    <w:rsid w:val="00826001"/>
    <w:rsid w:val="00847BFD"/>
    <w:rsid w:val="00870A19"/>
    <w:rsid w:val="00946FA3"/>
    <w:rsid w:val="00976A86"/>
    <w:rsid w:val="009828CD"/>
    <w:rsid w:val="00985E21"/>
    <w:rsid w:val="009A1169"/>
    <w:rsid w:val="009D61FC"/>
    <w:rsid w:val="009E24DE"/>
    <w:rsid w:val="009F39E0"/>
    <w:rsid w:val="00A14B75"/>
    <w:rsid w:val="00A16FE7"/>
    <w:rsid w:val="00A3292F"/>
    <w:rsid w:val="00A4404B"/>
    <w:rsid w:val="00AA2835"/>
    <w:rsid w:val="00B019F2"/>
    <w:rsid w:val="00B16CCB"/>
    <w:rsid w:val="00B33481"/>
    <w:rsid w:val="00B62095"/>
    <w:rsid w:val="00B742F5"/>
    <w:rsid w:val="00BF20F7"/>
    <w:rsid w:val="00BF5055"/>
    <w:rsid w:val="00BF51AB"/>
    <w:rsid w:val="00C31FC7"/>
    <w:rsid w:val="00C72913"/>
    <w:rsid w:val="00D0438C"/>
    <w:rsid w:val="00D10B1A"/>
    <w:rsid w:val="00D34573"/>
    <w:rsid w:val="00D67764"/>
    <w:rsid w:val="00D91A31"/>
    <w:rsid w:val="00DA4DAB"/>
    <w:rsid w:val="00DA6BBB"/>
    <w:rsid w:val="00E0110E"/>
    <w:rsid w:val="00E20181"/>
    <w:rsid w:val="00E2462C"/>
    <w:rsid w:val="00E40112"/>
    <w:rsid w:val="00E553D5"/>
    <w:rsid w:val="00E83422"/>
    <w:rsid w:val="00E943A1"/>
    <w:rsid w:val="00ED50AF"/>
    <w:rsid w:val="00F10EAB"/>
    <w:rsid w:val="00F34F5A"/>
    <w:rsid w:val="00FB1F2B"/>
    <w:rsid w:val="05F49C3F"/>
    <w:rsid w:val="11A614C9"/>
    <w:rsid w:val="11BB7291"/>
    <w:rsid w:val="1349EC11"/>
    <w:rsid w:val="139E392B"/>
    <w:rsid w:val="173527D3"/>
    <w:rsid w:val="241593E8"/>
    <w:rsid w:val="31415326"/>
    <w:rsid w:val="321E62FF"/>
    <w:rsid w:val="36123FCC"/>
    <w:rsid w:val="3625350D"/>
    <w:rsid w:val="362B4ADB"/>
    <w:rsid w:val="3F7718F2"/>
    <w:rsid w:val="454C8572"/>
    <w:rsid w:val="486217FD"/>
    <w:rsid w:val="5AB9CCC1"/>
    <w:rsid w:val="61F11C4C"/>
    <w:rsid w:val="781DF082"/>
    <w:rsid w:val="7EDAC795"/>
    <w:rsid w:val="7F5D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D474C"/>
  <w15:chartTrackingRefBased/>
  <w15:docId w15:val="{78FE97A4-AC0E-4718-A0DF-ED43E99C2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4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4542F92C737E478DFCF78FFC203878" ma:contentTypeVersion="18" ma:contentTypeDescription="Create a new document." ma:contentTypeScope="" ma:versionID="6aa8aa3ff9cc81724d8c8e26bdf00124">
  <xsd:schema xmlns:xsd="http://www.w3.org/2001/XMLSchema" xmlns:xs="http://www.w3.org/2001/XMLSchema" xmlns:p="http://schemas.microsoft.com/office/2006/metadata/properties" xmlns:ns3="7e04c7aa-85b3-4550-a2c0-8fff6d95827c" xmlns:ns4="de522b88-6e84-49bd-95a2-d3026f85d9a7" targetNamespace="http://schemas.microsoft.com/office/2006/metadata/properties" ma:root="true" ma:fieldsID="f2587f77ba79210f3c8c609cb3848493" ns3:_="" ns4:_="">
    <xsd:import namespace="7e04c7aa-85b3-4550-a2c0-8fff6d95827c"/>
    <xsd:import namespace="de522b88-6e84-49bd-95a2-d3026f85d9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4c7aa-85b3-4550-a2c0-8fff6d958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2b88-6e84-49bd-95a2-d3026f85d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e04c7aa-85b3-4550-a2c0-8fff6d95827c" xsi:nil="true"/>
  </documentManagement>
</p:properties>
</file>

<file path=customXml/itemProps1.xml><?xml version="1.0" encoding="utf-8"?>
<ds:datastoreItem xmlns:ds="http://schemas.openxmlformats.org/officeDocument/2006/customXml" ds:itemID="{290B9EAE-332B-4C9C-9538-48C0BC1C8A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BDC5CB-F511-430F-8E5D-B91BACFB3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04c7aa-85b3-4550-a2c0-8fff6d95827c"/>
    <ds:schemaRef ds:uri="de522b88-6e84-49bd-95a2-d3026f85d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E48BEC-F53B-4E76-BDC5-B3F31F52C1A9}">
  <ds:schemaRefs>
    <ds:schemaRef ds:uri="http://schemas.microsoft.com/office/2006/metadata/properties"/>
    <ds:schemaRef ds:uri="http://schemas.microsoft.com/office/infopath/2007/PartnerControls"/>
    <ds:schemaRef ds:uri="7e04c7aa-85b3-4550-a2c0-8fff6d9582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132</Words>
  <Characters>795</Characters>
  <Application>Microsoft Office Word</Application>
  <DocSecurity>0</DocSecurity>
  <Lines>61</Lines>
  <Paragraphs>30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Hamill</dc:creator>
  <cp:keywords/>
  <dc:description/>
  <cp:lastModifiedBy>Andy Hamill</cp:lastModifiedBy>
  <cp:revision>21</cp:revision>
  <dcterms:created xsi:type="dcterms:W3CDTF">2026-06-29T09:19:00Z</dcterms:created>
  <dcterms:modified xsi:type="dcterms:W3CDTF">2026-08-18T15:03:00Z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0x0101004D4542F92C737E478DFCF78FFC203878</vt:lpwstr>
  </property>
</Properties>
</file>